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D85A4B" w:rsidRDefault="002D0934" w:rsidP="00363D06">
      <w:pPr>
        <w:jc w:val="center"/>
        <w:rPr>
          <w:b/>
          <w:sz w:val="24"/>
          <w:szCs w:val="24"/>
        </w:rPr>
      </w:pPr>
    </w:p>
    <w:p w:rsidR="00363D06" w:rsidRDefault="00363D06" w:rsidP="00363D06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>Salarii d</w:t>
      </w:r>
      <w:r w:rsidR="001D417A">
        <w:rPr>
          <w:b/>
          <w:sz w:val="24"/>
          <w:szCs w:val="24"/>
        </w:rPr>
        <w:t xml:space="preserve">e bază pentru funcțiile </w:t>
      </w:r>
      <w:r w:rsidRPr="00D85A4B">
        <w:rPr>
          <w:b/>
          <w:sz w:val="24"/>
          <w:szCs w:val="24"/>
        </w:rPr>
        <w:t xml:space="preserve">din cadrul </w:t>
      </w:r>
      <w:r w:rsidR="00F847BB">
        <w:rPr>
          <w:b/>
          <w:sz w:val="24"/>
          <w:szCs w:val="24"/>
        </w:rPr>
        <w:t xml:space="preserve">Serviciului Public Salvamont și Salvaspeo al </w:t>
      </w:r>
      <w:r w:rsidRPr="00D85A4B">
        <w:rPr>
          <w:b/>
          <w:sz w:val="24"/>
          <w:szCs w:val="24"/>
        </w:rPr>
        <w:t>Consiliului Județean Harghita</w:t>
      </w:r>
    </w:p>
    <w:p w:rsidR="00C2133A" w:rsidRDefault="00C2133A" w:rsidP="00BE3FCE">
      <w:pPr>
        <w:rPr>
          <w:b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470"/>
        <w:gridCol w:w="945"/>
        <w:gridCol w:w="1116"/>
        <w:gridCol w:w="1293"/>
      </w:tblGrid>
      <w:tr w:rsidR="00244408" w:rsidRPr="00181EF1" w:rsidTr="00BA24E8">
        <w:trPr>
          <w:trHeight w:val="1200"/>
          <w:jc w:val="center"/>
        </w:trPr>
        <w:tc>
          <w:tcPr>
            <w:tcW w:w="960" w:type="dxa"/>
            <w:noWrap/>
            <w:hideMark/>
          </w:tcPr>
          <w:p w:rsidR="00244408" w:rsidRPr="00181EF1" w:rsidRDefault="00244408">
            <w:pPr>
              <w:rPr>
                <w:b/>
                <w:sz w:val="24"/>
                <w:szCs w:val="24"/>
              </w:rPr>
            </w:pPr>
          </w:p>
        </w:tc>
        <w:tc>
          <w:tcPr>
            <w:tcW w:w="2470" w:type="dxa"/>
            <w:hideMark/>
          </w:tcPr>
          <w:p w:rsidR="00244408" w:rsidRPr="00181EF1" w:rsidRDefault="00244408" w:rsidP="00181EF1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45" w:type="dxa"/>
            <w:hideMark/>
          </w:tcPr>
          <w:p w:rsidR="00244408" w:rsidRPr="00181EF1" w:rsidRDefault="00244408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1116" w:type="dxa"/>
            <w:hideMark/>
          </w:tcPr>
          <w:p w:rsidR="00244408" w:rsidRPr="00181EF1" w:rsidRDefault="00244408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Grad/ Treapta prof.</w:t>
            </w:r>
          </w:p>
        </w:tc>
        <w:tc>
          <w:tcPr>
            <w:tcW w:w="1293" w:type="dxa"/>
            <w:hideMark/>
          </w:tcPr>
          <w:p w:rsidR="00244408" w:rsidRPr="00181EF1" w:rsidRDefault="00244408">
            <w:pPr>
              <w:rPr>
                <w:b/>
                <w:bCs/>
                <w:sz w:val="24"/>
                <w:szCs w:val="24"/>
              </w:rPr>
            </w:pPr>
            <w:r w:rsidRPr="00181EF1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Șef serviciu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2,69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2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Șef serviciu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3,74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IA</w:t>
            </w:r>
          </w:p>
        </w:tc>
        <w:tc>
          <w:tcPr>
            <w:tcW w:w="1293" w:type="dxa"/>
            <w:noWrap/>
            <w:vAlign w:val="center"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1,90</w:t>
            </w:r>
          </w:p>
        </w:tc>
      </w:tr>
      <w:tr w:rsidR="00BE3FCE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70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45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BE3FCE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70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45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</w:t>
            </w:r>
          </w:p>
        </w:tc>
      </w:tr>
      <w:tr w:rsidR="00BE3FCE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70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</w:t>
            </w:r>
          </w:p>
        </w:tc>
        <w:tc>
          <w:tcPr>
            <w:tcW w:w="945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debutant</w:t>
            </w:r>
          </w:p>
        </w:tc>
        <w:tc>
          <w:tcPr>
            <w:tcW w:w="1293" w:type="dxa"/>
            <w:noWrap/>
            <w:vAlign w:val="center"/>
          </w:tcPr>
          <w:p w:rsidR="00BE3FCE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1,42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244408" w:rsidRPr="001D417A">
              <w:rPr>
                <w:sz w:val="24"/>
                <w:szCs w:val="24"/>
              </w:rPr>
              <w:t>nspector de specialitate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IA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1,74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244408" w:rsidRPr="001D417A">
              <w:rPr>
                <w:sz w:val="24"/>
                <w:szCs w:val="24"/>
              </w:rPr>
              <w:t>nspector de specialitate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1,56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244408" w:rsidRPr="001D417A">
              <w:rPr>
                <w:sz w:val="24"/>
                <w:szCs w:val="24"/>
              </w:rPr>
              <w:t>nspector de specialitate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</w:tr>
      <w:tr w:rsidR="00244408" w:rsidRPr="00181EF1" w:rsidTr="00BE3FCE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244408" w:rsidRPr="001D417A">
              <w:rPr>
                <w:sz w:val="24"/>
                <w:szCs w:val="24"/>
              </w:rPr>
              <w:t>nspector de specialitate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debutant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</w:t>
            </w:r>
          </w:p>
        </w:tc>
      </w:tr>
      <w:tr w:rsidR="00244408" w:rsidRPr="00181EF1" w:rsidTr="00BE3FCE">
        <w:trPr>
          <w:trHeight w:val="315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Salvator montan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1,80</w:t>
            </w:r>
          </w:p>
        </w:tc>
      </w:tr>
      <w:tr w:rsidR="00244408" w:rsidRPr="00181EF1" w:rsidTr="00BE3FCE">
        <w:trPr>
          <w:trHeight w:val="315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Salvator montan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1,74</w:t>
            </w:r>
          </w:p>
        </w:tc>
      </w:tr>
      <w:tr w:rsidR="00244408" w:rsidRPr="00181EF1" w:rsidTr="00BE3FCE">
        <w:trPr>
          <w:trHeight w:val="315"/>
          <w:jc w:val="center"/>
        </w:trPr>
        <w:tc>
          <w:tcPr>
            <w:tcW w:w="960" w:type="dxa"/>
            <w:noWrap/>
            <w:vAlign w:val="center"/>
            <w:hideMark/>
          </w:tcPr>
          <w:p w:rsidR="00244408" w:rsidRPr="001D417A" w:rsidRDefault="00BE3FCE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70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Salvator montan</w:t>
            </w:r>
          </w:p>
        </w:tc>
        <w:tc>
          <w:tcPr>
            <w:tcW w:w="945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III</w:t>
            </w:r>
          </w:p>
        </w:tc>
        <w:tc>
          <w:tcPr>
            <w:tcW w:w="1293" w:type="dxa"/>
            <w:noWrap/>
            <w:vAlign w:val="center"/>
            <w:hideMark/>
          </w:tcPr>
          <w:p w:rsidR="00244408" w:rsidRPr="001D417A" w:rsidRDefault="00244408" w:rsidP="00BE3FCE">
            <w:pPr>
              <w:jc w:val="center"/>
              <w:rPr>
                <w:sz w:val="24"/>
                <w:szCs w:val="24"/>
              </w:rPr>
            </w:pPr>
            <w:r w:rsidRPr="001D417A">
              <w:rPr>
                <w:sz w:val="24"/>
                <w:szCs w:val="24"/>
              </w:rPr>
              <w:t>1,68</w:t>
            </w:r>
          </w:p>
        </w:tc>
      </w:tr>
      <w:tr w:rsidR="00831802" w:rsidRPr="00181EF1" w:rsidTr="00BE3FCE">
        <w:trPr>
          <w:trHeight w:val="315"/>
          <w:jc w:val="center"/>
        </w:trPr>
        <w:tc>
          <w:tcPr>
            <w:tcW w:w="960" w:type="dxa"/>
            <w:noWrap/>
            <w:vAlign w:val="center"/>
          </w:tcPr>
          <w:p w:rsidR="00831802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70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Administrator</w:t>
            </w:r>
          </w:p>
        </w:tc>
        <w:tc>
          <w:tcPr>
            <w:tcW w:w="945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831802" w:rsidRPr="00181EF1" w:rsidTr="00BE3FCE">
        <w:trPr>
          <w:trHeight w:val="315"/>
          <w:jc w:val="center"/>
        </w:trPr>
        <w:tc>
          <w:tcPr>
            <w:tcW w:w="960" w:type="dxa"/>
            <w:noWrap/>
            <w:vAlign w:val="center"/>
          </w:tcPr>
          <w:p w:rsidR="00831802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70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Fochist</w:t>
            </w:r>
          </w:p>
        </w:tc>
        <w:tc>
          <w:tcPr>
            <w:tcW w:w="945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116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1293" w:type="dxa"/>
            <w:noWrap/>
            <w:vAlign w:val="center"/>
          </w:tcPr>
          <w:p w:rsidR="00831802" w:rsidRPr="001D417A" w:rsidRDefault="00831802" w:rsidP="00BE3F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</w:t>
            </w:r>
          </w:p>
        </w:tc>
      </w:tr>
    </w:tbl>
    <w:p w:rsidR="00F847BB" w:rsidRDefault="00F847BB" w:rsidP="00257F1C">
      <w:pPr>
        <w:rPr>
          <w:b/>
          <w:sz w:val="24"/>
          <w:szCs w:val="24"/>
        </w:rPr>
      </w:pPr>
    </w:p>
    <w:p w:rsidR="00257F1C" w:rsidRPr="004F210A" w:rsidRDefault="00257F1C" w:rsidP="00257F1C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845210" w:rsidRDefault="00845210" w:rsidP="00845210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257F1C" w:rsidRPr="004F210A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257F1C" w:rsidRPr="004F210A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257F1C" w:rsidRPr="004F210A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257F1C" w:rsidRDefault="00257F1C" w:rsidP="00257F1C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820AFA" w:rsidRPr="00D85A4B" w:rsidRDefault="00820AFA" w:rsidP="00831802">
      <w:pPr>
        <w:rPr>
          <w:b/>
          <w:sz w:val="24"/>
          <w:szCs w:val="24"/>
        </w:rPr>
      </w:pP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Borboly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51089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8C" w:rsidRDefault="00552F8C" w:rsidP="00363D06">
      <w:pPr>
        <w:spacing w:after="0" w:line="240" w:lineRule="auto"/>
      </w:pPr>
      <w:r>
        <w:separator/>
      </w:r>
    </w:p>
  </w:endnote>
  <w:endnote w:type="continuationSeparator" w:id="0">
    <w:p w:rsidR="00552F8C" w:rsidRDefault="00552F8C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8C" w:rsidRDefault="00552F8C" w:rsidP="00363D06">
      <w:pPr>
        <w:spacing w:after="0" w:line="240" w:lineRule="auto"/>
      </w:pPr>
      <w:r>
        <w:separator/>
      </w:r>
    </w:p>
  </w:footnote>
  <w:footnote w:type="continuationSeparator" w:id="0">
    <w:p w:rsidR="00552F8C" w:rsidRDefault="00552F8C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</w:t>
    </w:r>
    <w:r w:rsidR="00F847BB">
      <w:t>D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244408" w:rsidP="00363D06">
    <w:pPr>
      <w:pStyle w:val="Header"/>
      <w:jc w:val="right"/>
    </w:pPr>
    <w:r>
      <w:t>Nr. _____/2018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181EF1"/>
    <w:rsid w:val="0019009E"/>
    <w:rsid w:val="001D417A"/>
    <w:rsid w:val="00226E14"/>
    <w:rsid w:val="00244408"/>
    <w:rsid w:val="00257F1C"/>
    <w:rsid w:val="002C66E8"/>
    <w:rsid w:val="002D0934"/>
    <w:rsid w:val="00363D06"/>
    <w:rsid w:val="00457ABD"/>
    <w:rsid w:val="00484C52"/>
    <w:rsid w:val="004C523B"/>
    <w:rsid w:val="0050535B"/>
    <w:rsid w:val="00510890"/>
    <w:rsid w:val="00552F8C"/>
    <w:rsid w:val="00587950"/>
    <w:rsid w:val="005D0714"/>
    <w:rsid w:val="00694D7A"/>
    <w:rsid w:val="006C6AC5"/>
    <w:rsid w:val="00711994"/>
    <w:rsid w:val="00773B96"/>
    <w:rsid w:val="007E403F"/>
    <w:rsid w:val="00820AFA"/>
    <w:rsid w:val="00831802"/>
    <w:rsid w:val="00845210"/>
    <w:rsid w:val="008A1BC5"/>
    <w:rsid w:val="008F3C61"/>
    <w:rsid w:val="00935CB1"/>
    <w:rsid w:val="00965251"/>
    <w:rsid w:val="00A5065B"/>
    <w:rsid w:val="00A65B3D"/>
    <w:rsid w:val="00A82947"/>
    <w:rsid w:val="00B62F0E"/>
    <w:rsid w:val="00B708AA"/>
    <w:rsid w:val="00BA24E8"/>
    <w:rsid w:val="00BB026D"/>
    <w:rsid w:val="00BE3FCE"/>
    <w:rsid w:val="00BF7B38"/>
    <w:rsid w:val="00C2133A"/>
    <w:rsid w:val="00C52C0E"/>
    <w:rsid w:val="00C90278"/>
    <w:rsid w:val="00CF798F"/>
    <w:rsid w:val="00D05AD7"/>
    <w:rsid w:val="00D438D4"/>
    <w:rsid w:val="00D5740B"/>
    <w:rsid w:val="00D85A4B"/>
    <w:rsid w:val="00DD43BD"/>
    <w:rsid w:val="00DF4F3A"/>
    <w:rsid w:val="00EC353F"/>
    <w:rsid w:val="00F21E37"/>
    <w:rsid w:val="00F36D3B"/>
    <w:rsid w:val="00F45DDB"/>
    <w:rsid w:val="00F847BB"/>
    <w:rsid w:val="00FA0D70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User</cp:lastModifiedBy>
  <cp:revision>15</cp:revision>
  <cp:lastPrinted>2018-11-21T13:16:00Z</cp:lastPrinted>
  <dcterms:created xsi:type="dcterms:W3CDTF">2017-07-25T16:02:00Z</dcterms:created>
  <dcterms:modified xsi:type="dcterms:W3CDTF">2018-11-21T13:16:00Z</dcterms:modified>
</cp:coreProperties>
</file>